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3B484" w14:textId="6F3411FD" w:rsidR="00A133B8" w:rsidRPr="00534156" w:rsidRDefault="00A133B8" w:rsidP="00A133B8">
      <w:pPr>
        <w:spacing w:line="360" w:lineRule="auto"/>
        <w:rPr>
          <w:rFonts w:asciiTheme="minorHAnsi" w:hAnsiTheme="minorHAnsi" w:cstheme="minorHAnsi"/>
          <w:iCs/>
        </w:rPr>
      </w:pPr>
      <w:r w:rsidRPr="00534156">
        <w:rPr>
          <w:rFonts w:asciiTheme="minorHAnsi" w:hAnsiTheme="minorHAnsi" w:cstheme="minorHAnsi"/>
          <w:iCs/>
        </w:rPr>
        <w:t>………………………</w:t>
      </w:r>
    </w:p>
    <w:p w14:paraId="77F0E7D1" w14:textId="77777777" w:rsidR="00A133B8" w:rsidRPr="00534156" w:rsidRDefault="00A133B8" w:rsidP="00A133B8">
      <w:pPr>
        <w:spacing w:line="360" w:lineRule="auto"/>
        <w:rPr>
          <w:rFonts w:asciiTheme="minorHAnsi" w:hAnsiTheme="minorHAnsi" w:cstheme="minorHAnsi"/>
          <w:i/>
          <w:sz w:val="32"/>
          <w:szCs w:val="32"/>
          <w:vertAlign w:val="superscript"/>
        </w:rPr>
      </w:pPr>
      <w:r w:rsidRPr="00534156">
        <w:rPr>
          <w:rFonts w:asciiTheme="minorHAnsi" w:hAnsiTheme="minorHAnsi" w:cstheme="minorHAnsi"/>
          <w:i/>
          <w:sz w:val="32"/>
          <w:szCs w:val="32"/>
        </w:rPr>
        <w:t xml:space="preserve">        </w:t>
      </w:r>
      <w:r w:rsidRPr="00534156">
        <w:rPr>
          <w:rFonts w:asciiTheme="minorHAnsi" w:hAnsiTheme="minorHAnsi" w:cstheme="minorHAnsi"/>
          <w:i/>
          <w:vertAlign w:val="superscript"/>
        </w:rPr>
        <w:t>Pieczęć firmowa</w:t>
      </w:r>
    </w:p>
    <w:p w14:paraId="6FFA4225" w14:textId="77777777" w:rsidR="00A133B8" w:rsidRPr="00534156" w:rsidRDefault="00A133B8" w:rsidP="00A133B8">
      <w:pPr>
        <w:spacing w:line="360" w:lineRule="auto"/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</w:t>
      </w:r>
    </w:p>
    <w:p w14:paraId="6EC88425" w14:textId="77777777" w:rsidR="00A133B8" w:rsidRPr="00534156" w:rsidRDefault="00A133B8" w:rsidP="00A133B8">
      <w:pPr>
        <w:spacing w:line="360" w:lineRule="auto"/>
        <w:ind w:left="5664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</w:rPr>
        <w:t xml:space="preserve">          </w:t>
      </w:r>
      <w:r w:rsidRPr="00534156">
        <w:rPr>
          <w:rFonts w:asciiTheme="minorHAnsi" w:hAnsiTheme="minorHAnsi" w:cstheme="minorHAnsi"/>
          <w:i/>
          <w:vertAlign w:val="superscript"/>
        </w:rPr>
        <w:t>Miejscowość i Data</w:t>
      </w:r>
    </w:p>
    <w:p w14:paraId="1D825F47" w14:textId="77777777" w:rsidR="00A133B8" w:rsidRPr="00534156" w:rsidRDefault="00A133B8" w:rsidP="00A133B8">
      <w:pPr>
        <w:pStyle w:val="Nagwek1"/>
        <w:jc w:val="center"/>
        <w:rPr>
          <w:rStyle w:val="Tytuksiki"/>
          <w:rFonts w:asciiTheme="minorHAnsi" w:eastAsia="Calibri" w:hAnsiTheme="minorHAnsi" w:cstheme="minorHAnsi"/>
          <w:sz w:val="32"/>
          <w:szCs w:val="18"/>
        </w:rPr>
      </w:pPr>
      <w:r w:rsidRPr="00534156">
        <w:rPr>
          <w:rStyle w:val="Tytuksiki"/>
          <w:rFonts w:asciiTheme="minorHAnsi" w:eastAsia="Calibri" w:hAnsiTheme="minorHAnsi" w:cstheme="minorHAnsi"/>
          <w:sz w:val="32"/>
          <w:szCs w:val="18"/>
        </w:rPr>
        <w:t>Oświadczenie</w:t>
      </w:r>
    </w:p>
    <w:p w14:paraId="2D8DE68F" w14:textId="77777777" w:rsidR="00A133B8" w:rsidRPr="00534156" w:rsidRDefault="00A133B8" w:rsidP="00A133B8">
      <w:pPr>
        <w:spacing w:line="360" w:lineRule="auto"/>
        <w:jc w:val="both"/>
        <w:rPr>
          <w:rFonts w:asciiTheme="minorHAnsi" w:hAnsiTheme="minorHAnsi" w:cstheme="minorHAnsi"/>
        </w:rPr>
      </w:pPr>
    </w:p>
    <w:p w14:paraId="37D2C588" w14:textId="77777777" w:rsidR="00A133B8" w:rsidRPr="00534156" w:rsidRDefault="00A133B8" w:rsidP="00A133B8">
      <w:pPr>
        <w:spacing w:line="360" w:lineRule="auto"/>
        <w:ind w:left="12" w:hanging="12"/>
        <w:rPr>
          <w:rFonts w:asciiTheme="minorHAnsi" w:hAnsiTheme="minorHAnsi" w:cstheme="minorHAnsi"/>
          <w:sz w:val="22"/>
          <w:szCs w:val="22"/>
        </w:rPr>
      </w:pPr>
      <w:r w:rsidRPr="00534156">
        <w:rPr>
          <w:rFonts w:asciiTheme="minorHAnsi" w:hAnsiTheme="minorHAnsi" w:cstheme="minorHAnsi"/>
          <w:b/>
          <w:sz w:val="22"/>
          <w:szCs w:val="22"/>
        </w:rPr>
        <w:t xml:space="preserve">Wyrób/wyroby: </w:t>
      </w:r>
      <w:r w:rsidRPr="00534156">
        <w:rPr>
          <w:rFonts w:asciiTheme="minorHAnsi" w:hAnsiTheme="minorHAnsi" w:cstheme="minorHAnsi"/>
          <w:bCs/>
          <w:sz w:val="22"/>
          <w:szCs w:val="22"/>
        </w:rPr>
        <w:t xml:space="preserve">……………………………………………………………………………………….  </w:t>
      </w:r>
    </w:p>
    <w:p w14:paraId="2BF0B41F" w14:textId="77777777" w:rsidR="00A133B8" w:rsidRPr="00534156" w:rsidRDefault="00A133B8" w:rsidP="00A133B8">
      <w:pPr>
        <w:spacing w:line="360" w:lineRule="auto"/>
        <w:ind w:left="12" w:firstLine="708"/>
        <w:jc w:val="center"/>
        <w:rPr>
          <w:rFonts w:asciiTheme="minorHAnsi" w:hAnsiTheme="minorHAnsi" w:cstheme="minorHAnsi"/>
          <w:sz w:val="22"/>
          <w:szCs w:val="22"/>
          <w:vertAlign w:val="superscript"/>
        </w:rPr>
      </w:pPr>
      <w:r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(tutaj proszę wpisać nazwę wyrobu identyczną jak we Wniosku Atestacyjnym)</w:t>
      </w:r>
    </w:p>
    <w:p w14:paraId="4426C0EA" w14:textId="77777777" w:rsidR="00534156" w:rsidRPr="00534156" w:rsidRDefault="00534156" w:rsidP="00534156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tbl>
      <w:tblPr>
        <w:tblStyle w:val="Tabela-Siatka"/>
        <w:tblW w:w="9356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1843"/>
        <w:gridCol w:w="3827"/>
      </w:tblGrid>
      <w:tr w:rsidR="00534156" w:rsidRPr="00534156" w14:paraId="0CBB0525" w14:textId="77777777" w:rsidTr="00534156">
        <w:tc>
          <w:tcPr>
            <w:tcW w:w="9356" w:type="dxa"/>
            <w:gridSpan w:val="4"/>
            <w:shd w:val="clear" w:color="auto" w:fill="auto"/>
          </w:tcPr>
          <w:p w14:paraId="7455701D" w14:textId="7CCBE2DE" w:rsidR="00534156" w:rsidRPr="00534156" w:rsidRDefault="00534156" w:rsidP="003110AD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br w:type="page"/>
            </w:r>
            <w:r w:rsidRPr="00534156">
              <w:rPr>
                <w:rFonts w:asciiTheme="minorHAnsi" w:hAnsiTheme="minorHAnsi" w:cstheme="minorHAnsi"/>
                <w:b/>
              </w:rPr>
              <w:t>SKŁAD RAMOWY</w:t>
            </w:r>
          </w:p>
        </w:tc>
      </w:tr>
      <w:tr w:rsidR="00534156" w:rsidRPr="00534156" w14:paraId="3E67D77D" w14:textId="77777777" w:rsidTr="00534156">
        <w:tc>
          <w:tcPr>
            <w:tcW w:w="851" w:type="dxa"/>
            <w:shd w:val="clear" w:color="auto" w:fill="auto"/>
            <w:vAlign w:val="center"/>
          </w:tcPr>
          <w:p w14:paraId="7DC1129C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2F3F762" w14:textId="77777777" w:rsidR="00534156" w:rsidRPr="00534156" w:rsidRDefault="00534156" w:rsidP="0053415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Nazwa chemiczna związku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666F9A" w14:textId="77777777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Numer CAS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38D42A4E" w14:textId="77777777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Zawartość procentowa [%(w/w)]</w:t>
            </w:r>
            <w:r w:rsidRPr="00534156">
              <w:rPr>
                <w:rFonts w:asciiTheme="minorHAnsi" w:hAnsiTheme="minorHAnsi" w:cstheme="minorHAnsi"/>
                <w:b/>
              </w:rPr>
              <w:br w:type="textWrapping" w:clear="all"/>
              <w:t>przybliżona, przedstawiona w postaci przedziałów, ukryta dokładna zawartość</w:t>
            </w:r>
          </w:p>
        </w:tc>
      </w:tr>
      <w:tr w:rsidR="00534156" w:rsidRPr="00534156" w14:paraId="454C7DB0" w14:textId="77777777" w:rsidTr="00534156">
        <w:tc>
          <w:tcPr>
            <w:tcW w:w="851" w:type="dxa"/>
            <w:shd w:val="clear" w:color="auto" w:fill="auto"/>
            <w:vAlign w:val="center"/>
          </w:tcPr>
          <w:p w14:paraId="30C2B87E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92C8AB2" w14:textId="308AC6D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7CD1AF18" w14:textId="68E7CFF5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13372328" w14:textId="2942208F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11D2C609" w14:textId="77777777" w:rsidTr="00534156">
        <w:tc>
          <w:tcPr>
            <w:tcW w:w="851" w:type="dxa"/>
            <w:shd w:val="clear" w:color="auto" w:fill="auto"/>
            <w:vAlign w:val="center"/>
          </w:tcPr>
          <w:p w14:paraId="227E9FB5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EC1A344" w14:textId="56FAF9B9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15A1509B" w14:textId="5048233E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689E092C" w14:textId="2021EB2F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626FA07D" w14:textId="77777777" w:rsidTr="00534156">
        <w:tc>
          <w:tcPr>
            <w:tcW w:w="5529" w:type="dxa"/>
            <w:gridSpan w:val="3"/>
            <w:shd w:val="clear" w:color="auto" w:fill="auto"/>
            <w:vAlign w:val="center"/>
          </w:tcPr>
          <w:p w14:paraId="570B71F2" w14:textId="77777777" w:rsidR="00534156" w:rsidRPr="00534156" w:rsidRDefault="00534156" w:rsidP="003110AD">
            <w:pPr>
              <w:spacing w:before="240" w:after="240"/>
              <w:jc w:val="right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Razem</w:t>
            </w:r>
          </w:p>
        </w:tc>
        <w:tc>
          <w:tcPr>
            <w:tcW w:w="3827" w:type="dxa"/>
            <w:shd w:val="clear" w:color="auto" w:fill="auto"/>
          </w:tcPr>
          <w:p w14:paraId="6D1F3CE2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100</w:t>
            </w:r>
          </w:p>
        </w:tc>
      </w:tr>
    </w:tbl>
    <w:p w14:paraId="6F6CB4F2" w14:textId="5FFDDC20" w:rsidR="00534156" w:rsidRDefault="00534156" w:rsidP="00534156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  <w:r w:rsidRPr="00534156"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  <w:t>Ww. skład wyczerpuje skład atestowanego wyrobu do 100%</w:t>
      </w:r>
    </w:p>
    <w:p w14:paraId="3D6CBF89" w14:textId="77777777" w:rsidR="00F5695B" w:rsidRDefault="00F5695B" w:rsidP="00F5695B">
      <w:pPr>
        <w:spacing w:after="160" w:line="259" w:lineRule="auto"/>
        <w:rPr>
          <w:rFonts w:asciiTheme="minorHAnsi" w:hAnsiTheme="minorHAnsi" w:cstheme="minorHAnsi"/>
          <w:iCs/>
        </w:rPr>
      </w:pPr>
    </w:p>
    <w:p w14:paraId="7079960C" w14:textId="77777777" w:rsidR="00F5695B" w:rsidRDefault="00F5695B" w:rsidP="00F5695B">
      <w:pPr>
        <w:spacing w:after="160" w:line="259" w:lineRule="auto"/>
        <w:rPr>
          <w:rFonts w:asciiTheme="minorHAnsi" w:hAnsiTheme="minorHAnsi" w:cstheme="minorHAnsi"/>
          <w:iCs/>
        </w:rPr>
      </w:pPr>
    </w:p>
    <w:p w14:paraId="1BDA6C46" w14:textId="77777777" w:rsidR="00F5695B" w:rsidRDefault="00F5695B" w:rsidP="00F5695B">
      <w:pPr>
        <w:spacing w:after="160" w:line="259" w:lineRule="auto"/>
        <w:jc w:val="right"/>
        <w:rPr>
          <w:rFonts w:asciiTheme="minorHAnsi" w:hAnsiTheme="minorHAnsi" w:cstheme="minorHAnsi"/>
          <w:iCs/>
        </w:rPr>
      </w:pPr>
    </w:p>
    <w:p w14:paraId="1D0A5C56" w14:textId="037E3596" w:rsidR="00F5695B" w:rsidRPr="00534156" w:rsidRDefault="00F5695B" w:rsidP="00F5695B">
      <w:pPr>
        <w:spacing w:after="160" w:line="259" w:lineRule="auto"/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………………………………………………………</w:t>
      </w:r>
    </w:p>
    <w:p w14:paraId="31851800" w14:textId="77777777" w:rsidR="00F5695B" w:rsidRPr="00534156" w:rsidRDefault="00F5695B" w:rsidP="00F5695B">
      <w:pPr>
        <w:spacing w:line="360" w:lineRule="auto"/>
        <w:ind w:left="4956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  <w:vertAlign w:val="superscript"/>
        </w:rPr>
        <w:t>Pieczęć i Podpis Osoby Upoważnionej</w:t>
      </w:r>
    </w:p>
    <w:p w14:paraId="47658775" w14:textId="77777777" w:rsidR="00F5695B" w:rsidRDefault="00F5695B">
      <w:pPr>
        <w:spacing w:after="160" w:line="259" w:lineRule="auto"/>
        <w:rPr>
          <w:rFonts w:asciiTheme="minorHAnsi" w:hAnsiTheme="minorHAnsi" w:cstheme="minorHAnsi"/>
          <w:iCs/>
        </w:rPr>
      </w:pPr>
    </w:p>
    <w:p w14:paraId="1963E188" w14:textId="33F62F52" w:rsidR="00F5695B" w:rsidRDefault="00F5695B">
      <w:pPr>
        <w:spacing w:after="160" w:line="259" w:lineRule="auto"/>
        <w:rPr>
          <w:rFonts w:asciiTheme="minorHAnsi" w:hAnsiTheme="minorHAnsi" w:cstheme="minorHAnsi"/>
          <w:iCs/>
        </w:rPr>
      </w:pPr>
    </w:p>
    <w:sectPr w:rsidR="00F5695B" w:rsidSect="00123860">
      <w:foot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5EC39" w14:textId="77777777" w:rsidR="00CC5A5E" w:rsidRDefault="00CC5A5E" w:rsidP="00123860">
      <w:r>
        <w:separator/>
      </w:r>
    </w:p>
  </w:endnote>
  <w:endnote w:type="continuationSeparator" w:id="0">
    <w:p w14:paraId="21A5EC3A" w14:textId="77777777" w:rsidR="00CC5A5E" w:rsidRDefault="00CC5A5E" w:rsidP="00123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5EC3B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ascii="Candara" w:hAnsi="Candara" w:cs="Candara"/>
        <w:color w:val="003366"/>
        <w:spacing w:val="-4"/>
        <w:sz w:val="16"/>
        <w:szCs w:val="16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Zakład Bezpieczeństwa Zdrowotnego Środowiska NIZP PZH-PIB</w:t>
    </w:r>
  </w:p>
  <w:p w14:paraId="21A5EC3C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ul. Chocimska 24, 00-791 Warszawa, Polska</w:t>
    </w:r>
  </w:p>
  <w:p w14:paraId="21A5EC3D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Tel: +48 22 54 21 354, +48 22 54 21 349</w:t>
    </w:r>
  </w:p>
  <w:p w14:paraId="21A5EC3E" w14:textId="77777777" w:rsidR="00123860" w:rsidRPr="00303081" w:rsidRDefault="00123860" w:rsidP="00123860">
    <w:pPr>
      <w:pStyle w:val="Stopka"/>
      <w:jc w:val="center"/>
      <w:rPr>
        <w:sz w:val="18"/>
        <w:szCs w:val="18"/>
      </w:rPr>
    </w:pPr>
    <w:r w:rsidRPr="00303081">
      <w:rPr>
        <w:rFonts w:ascii="Candara" w:hAnsi="Candara" w:cs="Candara"/>
        <w:color w:val="003366"/>
        <w:spacing w:val="-4"/>
        <w:sz w:val="16"/>
        <w:szCs w:val="16"/>
        <w:lang w:val="en-US"/>
      </w:rPr>
      <w:t xml:space="preserve">e-mail: 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>sekretariat-bk@pzh.gov.pl</w:t>
    </w:r>
    <w:r w:rsidRPr="00303081">
      <w:rPr>
        <w:rFonts w:ascii="Candara" w:hAnsi="Candara" w:cs="Candara"/>
        <w:bCs/>
        <w:color w:val="003366"/>
        <w:spacing w:val="-4"/>
        <w:sz w:val="16"/>
        <w:szCs w:val="16"/>
        <w:lang w:val="en-US"/>
      </w:rPr>
      <w:t>,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 xml:space="preserve"> www.pzh.gov.pl</w:t>
    </w:r>
  </w:p>
  <w:p w14:paraId="21A5EC3F" w14:textId="77777777" w:rsidR="00123860" w:rsidRDefault="00123860">
    <w:pPr>
      <w:pStyle w:val="Stopka"/>
    </w:pPr>
  </w:p>
  <w:p w14:paraId="21A5EC40" w14:textId="77777777" w:rsidR="00123860" w:rsidRDefault="001238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5EC37" w14:textId="77777777" w:rsidR="00CC5A5E" w:rsidRDefault="00CC5A5E" w:rsidP="00123860">
      <w:r>
        <w:separator/>
      </w:r>
    </w:p>
  </w:footnote>
  <w:footnote w:type="continuationSeparator" w:id="0">
    <w:p w14:paraId="21A5EC38" w14:textId="77777777" w:rsidR="00CC5A5E" w:rsidRDefault="00CC5A5E" w:rsidP="00123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024B80"/>
    <w:multiLevelType w:val="hybridMultilevel"/>
    <w:tmpl w:val="C65E82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586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16C5"/>
    <w:rsid w:val="0003200B"/>
    <w:rsid w:val="0004571C"/>
    <w:rsid w:val="00057219"/>
    <w:rsid w:val="000A2D2E"/>
    <w:rsid w:val="000E4547"/>
    <w:rsid w:val="00106000"/>
    <w:rsid w:val="00123860"/>
    <w:rsid w:val="001516C5"/>
    <w:rsid w:val="00184E32"/>
    <w:rsid w:val="00192FF2"/>
    <w:rsid w:val="001B2125"/>
    <w:rsid w:val="002112B9"/>
    <w:rsid w:val="002314E4"/>
    <w:rsid w:val="0024548E"/>
    <w:rsid w:val="002A6BC4"/>
    <w:rsid w:val="002F0E29"/>
    <w:rsid w:val="00303081"/>
    <w:rsid w:val="003904F3"/>
    <w:rsid w:val="00393B68"/>
    <w:rsid w:val="00396A60"/>
    <w:rsid w:val="004058C4"/>
    <w:rsid w:val="004B7ED6"/>
    <w:rsid w:val="004C200A"/>
    <w:rsid w:val="004F53DC"/>
    <w:rsid w:val="00512FE4"/>
    <w:rsid w:val="00534156"/>
    <w:rsid w:val="00567FA7"/>
    <w:rsid w:val="00680355"/>
    <w:rsid w:val="00706709"/>
    <w:rsid w:val="0074045E"/>
    <w:rsid w:val="0075282F"/>
    <w:rsid w:val="00776E59"/>
    <w:rsid w:val="0078799D"/>
    <w:rsid w:val="0081087E"/>
    <w:rsid w:val="00865775"/>
    <w:rsid w:val="008977B5"/>
    <w:rsid w:val="008B1E7B"/>
    <w:rsid w:val="008F354F"/>
    <w:rsid w:val="009249AB"/>
    <w:rsid w:val="00962F28"/>
    <w:rsid w:val="009F7EA6"/>
    <w:rsid w:val="00A00A2E"/>
    <w:rsid w:val="00A00EAD"/>
    <w:rsid w:val="00A133B8"/>
    <w:rsid w:val="00A43F7F"/>
    <w:rsid w:val="00A5609D"/>
    <w:rsid w:val="00AB754E"/>
    <w:rsid w:val="00AC653F"/>
    <w:rsid w:val="00AD6533"/>
    <w:rsid w:val="00AE0DD8"/>
    <w:rsid w:val="00B313C3"/>
    <w:rsid w:val="00B57C95"/>
    <w:rsid w:val="00B61291"/>
    <w:rsid w:val="00BE16C9"/>
    <w:rsid w:val="00BE317D"/>
    <w:rsid w:val="00C55C42"/>
    <w:rsid w:val="00C6000F"/>
    <w:rsid w:val="00C81B03"/>
    <w:rsid w:val="00C85C56"/>
    <w:rsid w:val="00CB4874"/>
    <w:rsid w:val="00CC39E9"/>
    <w:rsid w:val="00CC5A5E"/>
    <w:rsid w:val="00CF03C6"/>
    <w:rsid w:val="00D13818"/>
    <w:rsid w:val="00D21EB4"/>
    <w:rsid w:val="00D517CE"/>
    <w:rsid w:val="00D721F7"/>
    <w:rsid w:val="00DC0A74"/>
    <w:rsid w:val="00E738D8"/>
    <w:rsid w:val="00EE4B7E"/>
    <w:rsid w:val="00EF1B7B"/>
    <w:rsid w:val="00EF694E"/>
    <w:rsid w:val="00F52213"/>
    <w:rsid w:val="00F5695B"/>
    <w:rsid w:val="00F8074B"/>
    <w:rsid w:val="00F8588B"/>
    <w:rsid w:val="00FD001F"/>
    <w:rsid w:val="00FE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5EC19"/>
  <w15:docId w15:val="{8581EA6E-369F-4E3D-812B-C7231BE3B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16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3860"/>
    <w:pPr>
      <w:pBdr>
        <w:top w:val="single" w:sz="24" w:space="0" w:color="5B9BD5"/>
        <w:left w:val="single" w:sz="24" w:space="0" w:color="5B9BD5"/>
        <w:bottom w:val="single" w:sz="24" w:space="0" w:color="5B9BD5"/>
        <w:right w:val="single" w:sz="24" w:space="0" w:color="5B9BD5"/>
      </w:pBdr>
      <w:shd w:val="clear" w:color="auto" w:fill="5B9BD5"/>
      <w:spacing w:before="100" w:line="276" w:lineRule="auto"/>
      <w:outlineLvl w:val="0"/>
    </w:pPr>
    <w:rPr>
      <w:rFonts w:ascii="Calibri" w:hAnsi="Calibri"/>
      <w:caps/>
      <w:color w:val="FFFFFF"/>
      <w:spacing w:val="15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semiHidden/>
    <w:unhideWhenUsed/>
    <w:rsid w:val="001516C5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1516C5"/>
    <w:rPr>
      <w:rFonts w:ascii="Calibri" w:eastAsia="Calibri" w:hAnsi="Calibri" w:cs="Times New Roman"/>
      <w:szCs w:val="21"/>
    </w:rPr>
  </w:style>
  <w:style w:type="paragraph" w:styleId="NormalnyWeb">
    <w:name w:val="Normal (Web)"/>
    <w:basedOn w:val="Normalny"/>
    <w:uiPriority w:val="99"/>
    <w:unhideWhenUsed/>
    <w:rsid w:val="008977B5"/>
    <w:pPr>
      <w:spacing w:before="100" w:beforeAutospacing="1" w:after="100" w:afterAutospacing="1"/>
    </w:pPr>
    <w:rPr>
      <w:rFonts w:eastAsiaTheme="minorHAnsi"/>
    </w:rPr>
  </w:style>
  <w:style w:type="paragraph" w:styleId="Poprawka">
    <w:name w:val="Revision"/>
    <w:hidden/>
    <w:uiPriority w:val="99"/>
    <w:semiHidden/>
    <w:rsid w:val="00B57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23860"/>
    <w:rPr>
      <w:rFonts w:ascii="Calibri" w:eastAsia="Times New Roman" w:hAnsi="Calibri" w:cs="Times New Roman"/>
      <w:caps/>
      <w:color w:val="FFFFFF"/>
      <w:spacing w:val="15"/>
      <w:shd w:val="clear" w:color="auto" w:fill="5B9BD5"/>
      <w:lang w:eastAsia="pl-PL"/>
    </w:rPr>
  </w:style>
  <w:style w:type="character" w:styleId="Tytuksiki">
    <w:name w:val="Book Title"/>
    <w:uiPriority w:val="33"/>
    <w:qFormat/>
    <w:rsid w:val="00123860"/>
    <w:rPr>
      <w:b/>
      <w:bCs/>
      <w:i/>
      <w:iCs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uiPriority w:val="99"/>
    <w:rsid w:val="00123860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  <w:style w:type="table" w:styleId="Tabela-Siatka">
    <w:name w:val="Table Grid"/>
    <w:basedOn w:val="Standardowy"/>
    <w:uiPriority w:val="39"/>
    <w:unhideWhenUsed/>
    <w:rsid w:val="00B61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39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74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Kaczmarczyk Grzegorz</dc:creator>
  <cp:keywords/>
  <dc:description/>
  <cp:lastModifiedBy>Święcicka Dorota</cp:lastModifiedBy>
  <cp:revision>34</cp:revision>
  <dcterms:created xsi:type="dcterms:W3CDTF">2021-09-29T08:24:00Z</dcterms:created>
  <dcterms:modified xsi:type="dcterms:W3CDTF">2025-01-15T11:10:00Z</dcterms:modified>
</cp:coreProperties>
</file>